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A5" w:rsidRPr="0036372C" w:rsidRDefault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сдачи нормативов ГТО учащимися МБОУ </w:t>
      </w:r>
      <w:proofErr w:type="spellStart"/>
      <w:r w:rsidRPr="0036372C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Ахметьевской</w:t>
      </w:r>
      <w:proofErr w:type="spellEnd"/>
      <w:r w:rsidRPr="00363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    по подтягиванию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0"/>
        <w:gridCol w:w="1350"/>
        <w:gridCol w:w="1350"/>
        <w:gridCol w:w="1350"/>
        <w:gridCol w:w="1350"/>
        <w:gridCol w:w="1351"/>
        <w:gridCol w:w="1340"/>
      </w:tblGrid>
      <w:tr w:rsidR="0036372C" w:rsidRPr="0036372C" w:rsidTr="0036372C"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1 ступень (6-8 лет)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(9-10 лет)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3 ступень</w:t>
            </w:r>
          </w:p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(11-12 лет)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4 ступень</w:t>
            </w:r>
          </w:p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(13-15 лет)</w:t>
            </w:r>
          </w:p>
        </w:tc>
        <w:tc>
          <w:tcPr>
            <w:tcW w:w="1368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5 ступень</w:t>
            </w:r>
          </w:p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(16-17 лет)</w:t>
            </w:r>
          </w:p>
        </w:tc>
        <w:tc>
          <w:tcPr>
            <w:tcW w:w="1368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36372C" w:rsidRPr="0036372C" w:rsidTr="0036372C"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8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6372C" w:rsidRPr="0036372C" w:rsidTr="0036372C"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участвовали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8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6372C" w:rsidRPr="0036372C" w:rsidTr="0036372C"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Золотой уровень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8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6372C" w:rsidRPr="0036372C" w:rsidTr="0036372C"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Серебряный уровень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372C" w:rsidRPr="0036372C" w:rsidTr="0036372C"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Бронзовый уровень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8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72C" w:rsidRPr="0036372C" w:rsidTr="0036372C"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Не выполнили норму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372C" w:rsidRPr="0036372C" w:rsidTr="0036372C"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Не участвовали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36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6372C" w:rsidRDefault="0036372C">
      <w:pPr>
        <w:rPr>
          <w:rFonts w:ascii="Times New Roman" w:hAnsi="Times New Roman" w:cs="Times New Roman"/>
          <w:sz w:val="28"/>
          <w:szCs w:val="28"/>
        </w:rPr>
      </w:pPr>
    </w:p>
    <w:p w:rsidR="0036372C" w:rsidRDefault="0036372C">
      <w:pPr>
        <w:rPr>
          <w:rFonts w:ascii="Times New Roman" w:hAnsi="Times New Roman" w:cs="Times New Roman"/>
          <w:sz w:val="28"/>
          <w:szCs w:val="28"/>
        </w:rPr>
      </w:pPr>
    </w:p>
    <w:p w:rsidR="0036372C" w:rsidRDefault="00D46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судья:_________</w:t>
      </w:r>
      <w:r w:rsidR="000A4961">
        <w:rPr>
          <w:rFonts w:ascii="Times New Roman" w:hAnsi="Times New Roman" w:cs="Times New Roman"/>
          <w:sz w:val="28"/>
          <w:szCs w:val="28"/>
        </w:rPr>
        <w:t>/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Сафин И.И/</w:t>
      </w:r>
    </w:p>
    <w:p w:rsidR="00D46EBB" w:rsidRDefault="00D46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Секретарь:________/Хайруллина Р.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72C" w:rsidRPr="0036372C" w:rsidRDefault="0036372C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7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Протокол сдачи нормативов ГТО учащимися МБОУ </w:t>
      </w:r>
      <w:proofErr w:type="spellStart"/>
      <w:r w:rsidRPr="0036372C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Ахметьевской</w:t>
      </w:r>
      <w:proofErr w:type="spellEnd"/>
      <w:r w:rsidRPr="00363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    по </w:t>
      </w:r>
      <w:r w:rsidR="00A402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наклону вперед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0"/>
        <w:gridCol w:w="1350"/>
        <w:gridCol w:w="1350"/>
        <w:gridCol w:w="1350"/>
        <w:gridCol w:w="1350"/>
        <w:gridCol w:w="1351"/>
        <w:gridCol w:w="1340"/>
      </w:tblGrid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1 ступень (6-8 лет)</w:t>
            </w:r>
          </w:p>
        </w:tc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(9-10 лет)</w:t>
            </w:r>
          </w:p>
        </w:tc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3 ступень</w:t>
            </w:r>
          </w:p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(11-12 лет)</w:t>
            </w:r>
          </w:p>
        </w:tc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4 ступень</w:t>
            </w:r>
          </w:p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(13-15 лет)</w:t>
            </w:r>
          </w:p>
        </w:tc>
        <w:tc>
          <w:tcPr>
            <w:tcW w:w="1368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5 ступень</w:t>
            </w:r>
          </w:p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(16-17 лет)</w:t>
            </w:r>
          </w:p>
        </w:tc>
        <w:tc>
          <w:tcPr>
            <w:tcW w:w="1368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участвовали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Золотой уровень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Серебряный уровень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Бронзовый уровень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Не выполнили норму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Не участвовали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6372C" w:rsidRDefault="0036372C">
      <w:pPr>
        <w:rPr>
          <w:rFonts w:ascii="Times New Roman" w:hAnsi="Times New Roman" w:cs="Times New Roman"/>
          <w:sz w:val="28"/>
          <w:szCs w:val="28"/>
        </w:rPr>
      </w:pPr>
    </w:p>
    <w:p w:rsidR="0036372C" w:rsidRDefault="0036372C">
      <w:pPr>
        <w:rPr>
          <w:rFonts w:ascii="Times New Roman" w:hAnsi="Times New Roman" w:cs="Times New Roman"/>
          <w:sz w:val="28"/>
          <w:szCs w:val="28"/>
        </w:rPr>
      </w:pPr>
    </w:p>
    <w:p w:rsidR="00D46EBB" w:rsidRDefault="00D46EBB" w:rsidP="00D46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судья:_________\Сафин И.И/</w:t>
      </w:r>
    </w:p>
    <w:p w:rsidR="00D46EBB" w:rsidRDefault="00D46EBB" w:rsidP="00D46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Секретарь:________/Хайруллина Р.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</w:p>
    <w:p w:rsidR="0036372C" w:rsidRDefault="0036372C">
      <w:pPr>
        <w:rPr>
          <w:rFonts w:ascii="Times New Roman" w:hAnsi="Times New Roman" w:cs="Times New Roman"/>
          <w:sz w:val="28"/>
          <w:szCs w:val="28"/>
        </w:rPr>
      </w:pPr>
    </w:p>
    <w:p w:rsidR="0036372C" w:rsidRDefault="0036372C">
      <w:pPr>
        <w:rPr>
          <w:rFonts w:ascii="Times New Roman" w:hAnsi="Times New Roman" w:cs="Times New Roman"/>
          <w:sz w:val="28"/>
          <w:szCs w:val="28"/>
        </w:rPr>
      </w:pPr>
    </w:p>
    <w:p w:rsidR="0036372C" w:rsidRDefault="0036372C">
      <w:pPr>
        <w:rPr>
          <w:rFonts w:ascii="Times New Roman" w:hAnsi="Times New Roman" w:cs="Times New Roman"/>
          <w:sz w:val="28"/>
          <w:szCs w:val="28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72C" w:rsidRPr="0036372C" w:rsidRDefault="0036372C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7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Протокол сдачи нормативов ГТО учащимися МБОУ </w:t>
      </w:r>
      <w:proofErr w:type="spellStart"/>
      <w:r w:rsidRPr="0036372C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Ахметьевской</w:t>
      </w:r>
      <w:proofErr w:type="spellEnd"/>
      <w:r w:rsidRPr="00363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    по </w:t>
      </w:r>
      <w:r w:rsidR="00A402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бегу на лыжах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0"/>
        <w:gridCol w:w="1350"/>
        <w:gridCol w:w="1350"/>
        <w:gridCol w:w="1350"/>
        <w:gridCol w:w="1350"/>
        <w:gridCol w:w="1351"/>
        <w:gridCol w:w="1340"/>
      </w:tblGrid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1 ступень (6-8 лет)</w:t>
            </w:r>
          </w:p>
        </w:tc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(9-10 лет)</w:t>
            </w:r>
          </w:p>
        </w:tc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3 ступень</w:t>
            </w:r>
          </w:p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(11-12 лет)</w:t>
            </w:r>
          </w:p>
        </w:tc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4 ступень</w:t>
            </w:r>
          </w:p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(13-15 лет)</w:t>
            </w:r>
          </w:p>
        </w:tc>
        <w:tc>
          <w:tcPr>
            <w:tcW w:w="1368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5 ступень</w:t>
            </w:r>
          </w:p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(16-17 лет)</w:t>
            </w:r>
          </w:p>
        </w:tc>
        <w:tc>
          <w:tcPr>
            <w:tcW w:w="1368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участвовали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Золотой уровень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Серебряный уровень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Бронзовый уровень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Не выполнили норму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Не участвовали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A40286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6372C" w:rsidRDefault="0036372C">
      <w:pPr>
        <w:rPr>
          <w:rFonts w:ascii="Times New Roman" w:hAnsi="Times New Roman" w:cs="Times New Roman"/>
          <w:sz w:val="28"/>
          <w:szCs w:val="28"/>
        </w:rPr>
      </w:pPr>
    </w:p>
    <w:p w:rsidR="00D46EBB" w:rsidRDefault="00D46EBB" w:rsidP="00D46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судья:_________\Сафин И.И/</w:t>
      </w:r>
    </w:p>
    <w:p w:rsidR="00D46EBB" w:rsidRDefault="00D46EBB" w:rsidP="00D46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Секретарь:________/Хайруллина Р.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</w:p>
    <w:p w:rsidR="0036372C" w:rsidRDefault="0036372C">
      <w:pPr>
        <w:rPr>
          <w:rFonts w:ascii="Times New Roman" w:hAnsi="Times New Roman" w:cs="Times New Roman"/>
          <w:sz w:val="28"/>
          <w:szCs w:val="28"/>
        </w:rPr>
      </w:pPr>
    </w:p>
    <w:p w:rsidR="0036372C" w:rsidRDefault="0036372C">
      <w:pPr>
        <w:rPr>
          <w:rFonts w:ascii="Times New Roman" w:hAnsi="Times New Roman" w:cs="Times New Roman"/>
          <w:sz w:val="28"/>
          <w:szCs w:val="28"/>
        </w:rPr>
      </w:pPr>
    </w:p>
    <w:p w:rsidR="00D46EBB" w:rsidRDefault="00D46EBB">
      <w:pPr>
        <w:rPr>
          <w:rFonts w:ascii="Times New Roman" w:hAnsi="Times New Roman" w:cs="Times New Roman"/>
          <w:sz w:val="28"/>
          <w:szCs w:val="28"/>
        </w:rPr>
      </w:pPr>
    </w:p>
    <w:p w:rsidR="00D46EBB" w:rsidRDefault="00D46EBB">
      <w:pPr>
        <w:rPr>
          <w:rFonts w:ascii="Times New Roman" w:hAnsi="Times New Roman" w:cs="Times New Roman"/>
          <w:sz w:val="28"/>
          <w:szCs w:val="28"/>
        </w:rPr>
      </w:pPr>
    </w:p>
    <w:p w:rsidR="00D46EBB" w:rsidRDefault="00D46EBB">
      <w:pPr>
        <w:rPr>
          <w:rFonts w:ascii="Times New Roman" w:hAnsi="Times New Roman" w:cs="Times New Roman"/>
          <w:sz w:val="28"/>
          <w:szCs w:val="28"/>
        </w:rPr>
      </w:pPr>
    </w:p>
    <w:p w:rsidR="00D46EBB" w:rsidRDefault="00D46EBB">
      <w:pPr>
        <w:rPr>
          <w:rFonts w:ascii="Times New Roman" w:hAnsi="Times New Roman" w:cs="Times New Roman"/>
          <w:sz w:val="28"/>
          <w:szCs w:val="28"/>
        </w:rPr>
      </w:pPr>
    </w:p>
    <w:p w:rsidR="00D46EBB" w:rsidRDefault="00D46EBB">
      <w:pPr>
        <w:rPr>
          <w:rFonts w:ascii="Times New Roman" w:hAnsi="Times New Roman" w:cs="Times New Roman"/>
          <w:sz w:val="28"/>
          <w:szCs w:val="28"/>
        </w:rPr>
      </w:pPr>
    </w:p>
    <w:p w:rsidR="00D46EBB" w:rsidRDefault="00D46EBB">
      <w:pPr>
        <w:rPr>
          <w:rFonts w:ascii="Times New Roman" w:hAnsi="Times New Roman" w:cs="Times New Roman"/>
          <w:sz w:val="28"/>
          <w:szCs w:val="28"/>
        </w:rPr>
      </w:pPr>
    </w:p>
    <w:p w:rsidR="00D46EBB" w:rsidRDefault="00D46EBB">
      <w:pPr>
        <w:rPr>
          <w:rFonts w:ascii="Times New Roman" w:hAnsi="Times New Roman" w:cs="Times New Roman"/>
          <w:sz w:val="28"/>
          <w:szCs w:val="28"/>
        </w:rPr>
      </w:pPr>
    </w:p>
    <w:p w:rsidR="00D46EBB" w:rsidRDefault="00D46EBB">
      <w:pPr>
        <w:rPr>
          <w:rFonts w:ascii="Times New Roman" w:hAnsi="Times New Roman" w:cs="Times New Roman"/>
          <w:sz w:val="28"/>
          <w:szCs w:val="28"/>
        </w:rPr>
      </w:pPr>
    </w:p>
    <w:p w:rsidR="00D46EBB" w:rsidRDefault="00D46EBB">
      <w:pPr>
        <w:rPr>
          <w:rFonts w:ascii="Times New Roman" w:hAnsi="Times New Roman" w:cs="Times New Roman"/>
          <w:sz w:val="28"/>
          <w:szCs w:val="28"/>
        </w:rPr>
      </w:pPr>
    </w:p>
    <w:p w:rsidR="00D46EBB" w:rsidRDefault="00D46EBB">
      <w:pPr>
        <w:rPr>
          <w:rFonts w:ascii="Times New Roman" w:hAnsi="Times New Roman" w:cs="Times New Roman"/>
          <w:sz w:val="28"/>
          <w:szCs w:val="28"/>
        </w:rPr>
      </w:pPr>
    </w:p>
    <w:p w:rsidR="00D46EBB" w:rsidRDefault="00D46EBB">
      <w:pPr>
        <w:rPr>
          <w:rFonts w:ascii="Times New Roman" w:hAnsi="Times New Roman" w:cs="Times New Roman"/>
          <w:sz w:val="28"/>
          <w:szCs w:val="28"/>
        </w:rPr>
      </w:pPr>
    </w:p>
    <w:p w:rsidR="00D46EBB" w:rsidRDefault="00D46EBB">
      <w:pPr>
        <w:rPr>
          <w:rFonts w:ascii="Times New Roman" w:hAnsi="Times New Roman" w:cs="Times New Roman"/>
          <w:sz w:val="28"/>
          <w:szCs w:val="28"/>
        </w:rPr>
      </w:pPr>
    </w:p>
    <w:p w:rsidR="0036372C" w:rsidRPr="0036372C" w:rsidRDefault="0036372C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7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Протокол сдачи нормативов ГТО учащимися МБОУ </w:t>
      </w:r>
      <w:proofErr w:type="spellStart"/>
      <w:r w:rsidRPr="0036372C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Ахметьевской</w:t>
      </w:r>
      <w:proofErr w:type="spellEnd"/>
      <w:r w:rsidRPr="00363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    по </w:t>
      </w:r>
      <w:r w:rsidR="00A402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стрельбе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0"/>
        <w:gridCol w:w="1350"/>
        <w:gridCol w:w="1350"/>
        <w:gridCol w:w="1350"/>
        <w:gridCol w:w="1350"/>
        <w:gridCol w:w="1351"/>
        <w:gridCol w:w="1340"/>
      </w:tblGrid>
      <w:tr w:rsidR="0036372C" w:rsidRPr="0036372C" w:rsidTr="00D46EBB">
        <w:tc>
          <w:tcPr>
            <w:tcW w:w="1480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1350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1 ступень (6-8 лет)</w:t>
            </w:r>
          </w:p>
        </w:tc>
        <w:tc>
          <w:tcPr>
            <w:tcW w:w="1350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(9-10 лет)</w:t>
            </w:r>
          </w:p>
        </w:tc>
        <w:tc>
          <w:tcPr>
            <w:tcW w:w="1350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3 ступень</w:t>
            </w:r>
          </w:p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(11-12 лет)</w:t>
            </w:r>
          </w:p>
        </w:tc>
        <w:tc>
          <w:tcPr>
            <w:tcW w:w="1350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4 ступень</w:t>
            </w:r>
          </w:p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(13-15 лет)</w:t>
            </w:r>
          </w:p>
        </w:tc>
        <w:tc>
          <w:tcPr>
            <w:tcW w:w="1351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5 ступень</w:t>
            </w:r>
          </w:p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(16-17 лет)</w:t>
            </w:r>
          </w:p>
        </w:tc>
        <w:tc>
          <w:tcPr>
            <w:tcW w:w="1340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36372C" w:rsidRPr="0036372C" w:rsidTr="00D46EBB">
        <w:tc>
          <w:tcPr>
            <w:tcW w:w="1480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36372C" w:rsidRPr="0036372C" w:rsidRDefault="00D46EBB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1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</w:tcPr>
          <w:p w:rsidR="0036372C" w:rsidRPr="0036372C" w:rsidRDefault="00D46EBB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6372C" w:rsidRPr="0036372C" w:rsidTr="00D46EBB">
        <w:tc>
          <w:tcPr>
            <w:tcW w:w="1480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участвовали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36372C" w:rsidRPr="0036372C" w:rsidRDefault="00D46EBB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1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</w:tcPr>
          <w:p w:rsidR="0036372C" w:rsidRPr="0036372C" w:rsidRDefault="00D46EBB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6372C" w:rsidRPr="0036372C" w:rsidTr="00D46EBB">
        <w:tc>
          <w:tcPr>
            <w:tcW w:w="1480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Золотой уровень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36372C" w:rsidRPr="0036372C" w:rsidRDefault="00D46EBB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1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</w:tcPr>
          <w:p w:rsidR="0036372C" w:rsidRPr="0036372C" w:rsidRDefault="00D46EBB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372C" w:rsidRPr="0036372C" w:rsidTr="00D46EBB">
        <w:tc>
          <w:tcPr>
            <w:tcW w:w="1480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Серебряный уровень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36372C" w:rsidRPr="0036372C" w:rsidRDefault="00D46EBB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1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</w:tcPr>
          <w:p w:rsidR="0036372C" w:rsidRPr="0036372C" w:rsidRDefault="00D46EBB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372C" w:rsidRPr="0036372C" w:rsidTr="00D46EBB">
        <w:tc>
          <w:tcPr>
            <w:tcW w:w="1480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Бронзовый уровень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36372C" w:rsidRPr="0036372C" w:rsidRDefault="00D46EBB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1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</w:tcPr>
          <w:p w:rsidR="0036372C" w:rsidRPr="0036372C" w:rsidRDefault="00D46EBB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372C" w:rsidRPr="0036372C" w:rsidTr="00D46EBB">
        <w:tc>
          <w:tcPr>
            <w:tcW w:w="1480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Не выполнили норму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1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372C" w:rsidRPr="0036372C" w:rsidTr="00D46EBB">
        <w:tc>
          <w:tcPr>
            <w:tcW w:w="1480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Не участвовали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1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46EBB" w:rsidRDefault="00D46EBB" w:rsidP="00D46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судья:_________\Сафин И.И/</w:t>
      </w:r>
    </w:p>
    <w:p w:rsidR="00D46EBB" w:rsidRDefault="00D46EBB" w:rsidP="00D46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Секретарь:________/Хайруллина Р.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</w:p>
    <w:p w:rsidR="0036372C" w:rsidRDefault="0036372C">
      <w:pPr>
        <w:rPr>
          <w:rFonts w:ascii="Times New Roman" w:hAnsi="Times New Roman" w:cs="Times New Roman"/>
          <w:sz w:val="28"/>
          <w:szCs w:val="28"/>
        </w:rPr>
      </w:pPr>
    </w:p>
    <w:p w:rsidR="0036372C" w:rsidRDefault="0036372C">
      <w:pPr>
        <w:rPr>
          <w:rFonts w:ascii="Times New Roman" w:hAnsi="Times New Roman" w:cs="Times New Roman"/>
          <w:sz w:val="28"/>
          <w:szCs w:val="28"/>
        </w:rPr>
      </w:pPr>
    </w:p>
    <w:p w:rsidR="0036372C" w:rsidRDefault="0036372C">
      <w:pPr>
        <w:rPr>
          <w:rFonts w:ascii="Times New Roman" w:hAnsi="Times New Roman" w:cs="Times New Roman"/>
          <w:sz w:val="28"/>
          <w:szCs w:val="28"/>
        </w:rPr>
      </w:pPr>
    </w:p>
    <w:p w:rsidR="0036372C" w:rsidRDefault="0036372C">
      <w:pPr>
        <w:rPr>
          <w:rFonts w:ascii="Times New Roman" w:hAnsi="Times New Roman" w:cs="Times New Roman"/>
          <w:sz w:val="28"/>
          <w:szCs w:val="28"/>
        </w:rPr>
      </w:pPr>
    </w:p>
    <w:p w:rsidR="0036372C" w:rsidRDefault="0036372C">
      <w:pPr>
        <w:rPr>
          <w:rFonts w:ascii="Times New Roman" w:hAnsi="Times New Roman" w:cs="Times New Roman"/>
          <w:sz w:val="28"/>
          <w:szCs w:val="28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BB" w:rsidRDefault="00D46EBB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72C" w:rsidRPr="0036372C" w:rsidRDefault="0036372C" w:rsidP="00363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сдачи нормативов ГТО учащимися МБОУ </w:t>
      </w:r>
      <w:proofErr w:type="spellStart"/>
      <w:r w:rsidRPr="0036372C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Ахметьевской</w:t>
      </w:r>
      <w:proofErr w:type="spellEnd"/>
      <w:r w:rsidRPr="00363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    по </w:t>
      </w:r>
      <w:r w:rsidR="007B43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подниманию туловища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0"/>
        <w:gridCol w:w="1350"/>
        <w:gridCol w:w="1350"/>
        <w:gridCol w:w="1350"/>
        <w:gridCol w:w="1350"/>
        <w:gridCol w:w="1351"/>
        <w:gridCol w:w="1340"/>
      </w:tblGrid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1 ступень (6-8 лет)</w:t>
            </w:r>
          </w:p>
        </w:tc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(9-10 лет)</w:t>
            </w:r>
          </w:p>
        </w:tc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3 ступень</w:t>
            </w:r>
          </w:p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(11-12 лет)</w:t>
            </w:r>
          </w:p>
        </w:tc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4 ступень</w:t>
            </w:r>
          </w:p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(13-15 лет)</w:t>
            </w:r>
          </w:p>
        </w:tc>
        <w:tc>
          <w:tcPr>
            <w:tcW w:w="1368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5 ступень</w:t>
            </w:r>
          </w:p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(16-17 лет)</w:t>
            </w:r>
          </w:p>
        </w:tc>
        <w:tc>
          <w:tcPr>
            <w:tcW w:w="1368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8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D46EBB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участвовали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8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D46EBB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Золотой уровень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8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D46EBB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Серебряный уровень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D46EBB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Бронзовый уровень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D46EBB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Не выполнили норму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372C" w:rsidRPr="0036372C" w:rsidTr="006C1D97">
        <w:tc>
          <w:tcPr>
            <w:tcW w:w="1367" w:type="dxa"/>
          </w:tcPr>
          <w:p w:rsidR="0036372C" w:rsidRPr="0036372C" w:rsidRDefault="0036372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72C">
              <w:rPr>
                <w:rFonts w:ascii="Times New Roman" w:hAnsi="Times New Roman" w:cs="Times New Roman"/>
                <w:sz w:val="24"/>
                <w:szCs w:val="24"/>
              </w:rPr>
              <w:t>Не участвовали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36372C" w:rsidRPr="0036372C" w:rsidRDefault="007B43BC" w:rsidP="006C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6372C" w:rsidRDefault="0036372C">
      <w:pPr>
        <w:rPr>
          <w:rFonts w:ascii="Times New Roman" w:hAnsi="Times New Roman" w:cs="Times New Roman"/>
          <w:sz w:val="28"/>
          <w:szCs w:val="28"/>
        </w:rPr>
      </w:pPr>
    </w:p>
    <w:p w:rsidR="00D46EBB" w:rsidRDefault="00D46EBB" w:rsidP="00D46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судья:_________\Сафин И.И/</w:t>
      </w:r>
    </w:p>
    <w:p w:rsidR="00D46EBB" w:rsidRDefault="00D46EBB" w:rsidP="00D46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Секретарь:________/Хайруллина Р.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</w:p>
    <w:p w:rsidR="0036372C" w:rsidRDefault="0036372C">
      <w:pPr>
        <w:rPr>
          <w:rFonts w:ascii="Times New Roman" w:hAnsi="Times New Roman" w:cs="Times New Roman"/>
          <w:sz w:val="28"/>
          <w:szCs w:val="28"/>
        </w:rPr>
      </w:pPr>
    </w:p>
    <w:p w:rsidR="0036372C" w:rsidRPr="0036372C" w:rsidRDefault="0036372C">
      <w:pPr>
        <w:rPr>
          <w:rFonts w:ascii="Times New Roman" w:hAnsi="Times New Roman" w:cs="Times New Roman"/>
          <w:sz w:val="28"/>
          <w:szCs w:val="28"/>
        </w:rPr>
      </w:pPr>
    </w:p>
    <w:sectPr w:rsidR="0036372C" w:rsidRPr="00363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B9"/>
    <w:rsid w:val="00002AA5"/>
    <w:rsid w:val="000A4961"/>
    <w:rsid w:val="0036372C"/>
    <w:rsid w:val="006D16B9"/>
    <w:rsid w:val="007B43BC"/>
    <w:rsid w:val="00A40286"/>
    <w:rsid w:val="00D3317B"/>
    <w:rsid w:val="00D4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Гилязева</dc:creator>
  <cp:keywords/>
  <dc:description/>
  <cp:lastModifiedBy>гарифуллина</cp:lastModifiedBy>
  <cp:revision>7</cp:revision>
  <dcterms:created xsi:type="dcterms:W3CDTF">2015-03-02T08:05:00Z</dcterms:created>
  <dcterms:modified xsi:type="dcterms:W3CDTF">2015-04-20T19:27:00Z</dcterms:modified>
</cp:coreProperties>
</file>